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1B91" w:rsidR="0061148E" w:rsidRPr="00177744" w:rsidRDefault="00D42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9A0A" w:rsidR="0061148E" w:rsidRPr="00177744" w:rsidRDefault="00D42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EB2E2" w:rsidR="004A6494" w:rsidRPr="00177744" w:rsidRDefault="00D42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55BD0" w:rsidR="004A6494" w:rsidRPr="00177744" w:rsidRDefault="00D42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822B0" w:rsidR="004A6494" w:rsidRPr="00177744" w:rsidRDefault="00D42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E6F8C" w:rsidR="004A6494" w:rsidRPr="00177744" w:rsidRDefault="00D42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E017A" w:rsidR="004A6494" w:rsidRPr="00177744" w:rsidRDefault="00D42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75067" w:rsidR="004A6494" w:rsidRPr="00177744" w:rsidRDefault="00D42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AA92C" w:rsidR="004A6494" w:rsidRPr="00177744" w:rsidRDefault="00D42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43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E3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4B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F7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A2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CF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1F5D1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5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3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2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9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2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F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0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4543F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70745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122B4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0597E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FEFAA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41388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EEFEF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0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E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D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6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A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E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7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A8B3A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F428F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A9EF5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9E269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7265D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6D7AB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341C2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C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9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0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F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7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C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E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EB619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10540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5340F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DD990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A5E55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88486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BA784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C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3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B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0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1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0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6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7AE47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8DFA8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1CBE2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F71F4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50950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141E8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DAF0D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5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9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E12C4" w:rsidR="00B87ED3" w:rsidRPr="00177744" w:rsidRDefault="00D42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A2FE9" w:rsidR="00B87ED3" w:rsidRPr="00177744" w:rsidRDefault="00D42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C9AC0" w:rsidR="00B87ED3" w:rsidRPr="00177744" w:rsidRDefault="00D42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A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1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0C7B1A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176AFF" w:rsidR="00B87ED3" w:rsidRPr="00177744" w:rsidRDefault="00D4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322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A7F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D5E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54C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C6E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DB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70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D6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05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01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FC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E8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24ED"/>
    <w:rsid w:val="00D72F24"/>
    <w:rsid w:val="00D8179E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2025-07-20T07:32:00.0000000Z</dcterms:modified>
</coreProperties>
</file>