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592C" w:rsidR="0061148E" w:rsidRPr="00177744" w:rsidRDefault="002B3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2D41" w:rsidR="0061148E" w:rsidRPr="00177744" w:rsidRDefault="002B3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713C7" w:rsidR="004A6494" w:rsidRPr="00177744" w:rsidRDefault="002B3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7086F" w:rsidR="004A6494" w:rsidRPr="00177744" w:rsidRDefault="002B3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A0211" w:rsidR="004A6494" w:rsidRPr="00177744" w:rsidRDefault="002B3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2A370" w:rsidR="004A6494" w:rsidRPr="00177744" w:rsidRDefault="002B3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8158F" w:rsidR="004A6494" w:rsidRPr="00177744" w:rsidRDefault="002B3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1664C" w:rsidR="004A6494" w:rsidRPr="00177744" w:rsidRDefault="002B3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70C32" w:rsidR="004A6494" w:rsidRPr="00177744" w:rsidRDefault="002B3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CD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E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8E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F2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D9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C2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98246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6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4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4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C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7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7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7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4FB85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50E7A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C151E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A1D6F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6EAC0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8BFD8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48FC6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1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9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2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8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8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4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C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C35F1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454E1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10FFA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EC9FA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F60D7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B4073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AE3B5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E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9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E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7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3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4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E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B0DFF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4E383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EB97D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EA51B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C7F13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3EB33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F33DF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4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8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E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0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3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2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FBFB2" w:rsidR="00B87ED3" w:rsidRPr="00177744" w:rsidRDefault="002B3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FF70B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3F82D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C05D6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DFC18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39B57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D675A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65C1B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5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4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8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C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B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2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8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AC559B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18CD9D" w:rsidR="00B87ED3" w:rsidRPr="00177744" w:rsidRDefault="002B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419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13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868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D1F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634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5C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94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93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12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35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51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A9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DF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1E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2024-07-03T07:09:00.0000000Z</dcterms:modified>
</coreProperties>
</file>