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55466" w:rsidR="0061148E" w:rsidRPr="00177744" w:rsidRDefault="006B4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D961" w:rsidR="0061148E" w:rsidRPr="00177744" w:rsidRDefault="006B4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DDFFB" w:rsidR="004A6494" w:rsidRPr="00177744" w:rsidRDefault="006B4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3EEE6" w:rsidR="004A6494" w:rsidRPr="00177744" w:rsidRDefault="006B4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415CF" w:rsidR="004A6494" w:rsidRPr="00177744" w:rsidRDefault="006B4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72336" w:rsidR="004A6494" w:rsidRPr="00177744" w:rsidRDefault="006B4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CB1E5" w:rsidR="004A6494" w:rsidRPr="00177744" w:rsidRDefault="006B4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15310" w:rsidR="004A6494" w:rsidRPr="00177744" w:rsidRDefault="006B4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364D9" w:rsidR="004A6494" w:rsidRPr="00177744" w:rsidRDefault="006B4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B3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22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FB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4F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2D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81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0A022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1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E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C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1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4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E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C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154FD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D30F0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891F5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DE04F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F9662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9AC67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7E0B7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6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B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4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2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8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7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4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E6543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956DA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1B2B2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9B11C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13407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770C1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890FB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F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5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1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C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5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D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E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6A538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33EE5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686AC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E727E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6465B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3BC7F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37A92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D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0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9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B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5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3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2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8159A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2A220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40C3E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ABE86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A8A3B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805A4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BF6C5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1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7B851" w:rsidR="00B87ED3" w:rsidRPr="00177744" w:rsidRDefault="006B4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585DC" w:rsidR="00B87ED3" w:rsidRPr="00177744" w:rsidRDefault="006B4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B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5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D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6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BD150C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4DAC78" w:rsidR="00B87ED3" w:rsidRPr="00177744" w:rsidRDefault="006B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853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881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CA2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BCE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65C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DD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CF087B" w:rsidR="00B87ED3" w:rsidRPr="00177744" w:rsidRDefault="006B4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E5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FD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90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3F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0D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458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193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2024-07-03T05:09:00.0000000Z</dcterms:modified>
</coreProperties>
</file>