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99BD" w:rsidR="0061148E" w:rsidRPr="00177744" w:rsidRDefault="003D5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4C87" w:rsidR="0061148E" w:rsidRPr="00177744" w:rsidRDefault="003D5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95969" w:rsidR="004A6494" w:rsidRPr="00177744" w:rsidRDefault="003D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42D5A" w:rsidR="004A6494" w:rsidRPr="00177744" w:rsidRDefault="003D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A63A5" w:rsidR="004A6494" w:rsidRPr="00177744" w:rsidRDefault="003D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FFF24" w:rsidR="004A6494" w:rsidRPr="00177744" w:rsidRDefault="003D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1425D" w:rsidR="004A6494" w:rsidRPr="00177744" w:rsidRDefault="003D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0A0C9" w:rsidR="004A6494" w:rsidRPr="00177744" w:rsidRDefault="003D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3730E" w:rsidR="004A6494" w:rsidRPr="00177744" w:rsidRDefault="003D5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C8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FE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7D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F6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2C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7D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A91FD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0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2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9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2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D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4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F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8F56A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708D7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33E10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063E5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34B8B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AC65F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C936A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B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A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0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4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5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9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0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1B717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EB5B5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14C21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BEEDF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1B9D1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F5EF2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06446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9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D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2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7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2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A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3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3D1DB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93BFA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E4D97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68080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CAA9F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DA7F1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FE288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6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E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3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C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A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0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2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BEBBB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B59E9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1EA65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324E2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8F031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FDC24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C922C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F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3C654" w:rsidR="00B87ED3" w:rsidRPr="00177744" w:rsidRDefault="003D5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22E79" w:rsidR="00B87ED3" w:rsidRPr="00177744" w:rsidRDefault="003D5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A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3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D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0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FE4B46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8046F8" w:rsidR="00B87ED3" w:rsidRPr="00177744" w:rsidRDefault="003D5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634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DAD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FB1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A89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24A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9A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079170" w:rsidR="00B87ED3" w:rsidRPr="00177744" w:rsidRDefault="003D5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A1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68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92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92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DE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D7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02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