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6BF4" w:rsidR="0061148E" w:rsidRPr="00177744" w:rsidRDefault="00CC7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A2141" w:rsidR="0061148E" w:rsidRPr="00177744" w:rsidRDefault="00CC7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CE78E" w:rsidR="004A6494" w:rsidRPr="00177744" w:rsidRDefault="00CC7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46F8F" w:rsidR="004A6494" w:rsidRPr="00177744" w:rsidRDefault="00CC7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6BE57" w:rsidR="004A6494" w:rsidRPr="00177744" w:rsidRDefault="00CC7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2FE02" w:rsidR="004A6494" w:rsidRPr="00177744" w:rsidRDefault="00CC7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8038F" w:rsidR="004A6494" w:rsidRPr="00177744" w:rsidRDefault="00CC7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FE617" w:rsidR="004A6494" w:rsidRPr="00177744" w:rsidRDefault="00CC7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D0BB8" w:rsidR="004A6494" w:rsidRPr="00177744" w:rsidRDefault="00CC7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A6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7B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88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85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BF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D6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47DEE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2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E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6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5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8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7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F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4A5FD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2E3ED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185D0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46C4B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07D83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38D09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C14E6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0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E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7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B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B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6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A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65E7B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353B9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04EF5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77CAB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0158C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7FECA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31DE4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3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F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2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6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7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6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E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F99D7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5EB2C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8C2EE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F0F36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6E307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EEEB5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7942C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D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B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A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7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0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8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C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A8E58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1CB5A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7DF16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53A32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E53DE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2AC0E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43C27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3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3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C3BA0" w:rsidR="00B87ED3" w:rsidRPr="00177744" w:rsidRDefault="00CC7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6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4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F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4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D76056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4057C4" w:rsidR="00B87ED3" w:rsidRPr="00177744" w:rsidRDefault="00CC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A2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3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EB8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2AC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A3E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97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73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15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FB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E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A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4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C1D"/>
    <w:rsid w:val="00C65D02"/>
    <w:rsid w:val="00CC79D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2024-07-03T03:06:00.0000000Z</dcterms:modified>
</coreProperties>
</file>