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4725" w:rsidR="0061148E" w:rsidRPr="00177744" w:rsidRDefault="007B1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3EDB" w:rsidR="0061148E" w:rsidRPr="00177744" w:rsidRDefault="007B1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31E81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4B1E3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4732D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7C22C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B9B89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67D9E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9883B" w:rsidR="004A6494" w:rsidRPr="00177744" w:rsidRDefault="007B1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E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26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08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23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B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55C62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4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E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D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0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B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7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6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54EF7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D4440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848A4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2205C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0B810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BB91F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0B2EA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3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0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7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0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2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9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C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7A739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F23AC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07DB1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8015E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8FBA7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D0688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BA22A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7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8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2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9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B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0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9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1C6AE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FA0E1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4B611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18EB8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AB851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4D772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4EE3C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F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B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9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D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D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9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4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8386C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DC478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B0F9F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78C30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F4BC0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6615F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73C41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9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7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2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9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9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2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F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EA05D2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58AC1F" w:rsidR="00B87ED3" w:rsidRPr="00177744" w:rsidRDefault="007B1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404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4EA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10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76A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57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EE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CF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45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A4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DF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1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D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5C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61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2024-07-03T01:06:00.0000000Z</dcterms:modified>
</coreProperties>
</file>