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FEB8" w:rsidR="0061148E" w:rsidRPr="00177744" w:rsidRDefault="00352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39119" w:rsidR="0061148E" w:rsidRPr="00177744" w:rsidRDefault="00352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C6CB6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61E67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9E496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90C17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4B950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C846F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B1137" w:rsidR="004A6494" w:rsidRPr="00177744" w:rsidRDefault="003528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26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35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B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06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BC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A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877BF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A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9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3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1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0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9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6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63A2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CE157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660C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439CD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4A0A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FD5CC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D47D8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1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06118" w:rsidR="00B87ED3" w:rsidRPr="00177744" w:rsidRDefault="0035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B98C" w:rsidR="00B87ED3" w:rsidRPr="00177744" w:rsidRDefault="0035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A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3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9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9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F69CB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69209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25DBD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4BAAF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EF79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CA909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B1A10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A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D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2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A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C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D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3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976F5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D2E42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CE4E9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540DD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8B92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8C263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19769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5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4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6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6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3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6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A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AA2A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6CF76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C8C6C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B2C8C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D1E32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61F22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478B8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E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1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F060E" w:rsidR="00B87ED3" w:rsidRPr="00177744" w:rsidRDefault="0035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FD02C" w:rsidR="00B87ED3" w:rsidRPr="00177744" w:rsidRDefault="00352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C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5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7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41011A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BE3545" w:rsidR="00B87ED3" w:rsidRPr="00177744" w:rsidRDefault="00352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BF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25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7C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83C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2B4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D3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E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2A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85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28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C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9A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89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F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2025-07-19T18:42:00.0000000Z</dcterms:modified>
</coreProperties>
</file>