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0968" w:rsidR="0061148E" w:rsidRPr="00177744" w:rsidRDefault="00F47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5D68" w:rsidR="0061148E" w:rsidRPr="00177744" w:rsidRDefault="00F47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C4179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CC95D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1922B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A18E4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9BFDE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F7FB3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304D0" w:rsidR="004A6494" w:rsidRPr="00177744" w:rsidRDefault="00F47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C2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C1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D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C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DD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5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60A6A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9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2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5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D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2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A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43C44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65483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50878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F40DB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428B0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D5E48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DB3D9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8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5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2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3DC73" w:rsidR="00B87ED3" w:rsidRPr="00177744" w:rsidRDefault="00F47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9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6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9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AC4A2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E5279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40FF1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B7D45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DCA6B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E40D2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5477F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6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8A1BC" w:rsidR="00B87ED3" w:rsidRPr="00177744" w:rsidRDefault="00F47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4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1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B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9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4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B6A9E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6430F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AE98B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B0646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773CB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65D72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3EBC0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5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7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E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C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2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B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7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249A9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92F32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99A9A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4423E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B42C1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65042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48E49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0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4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D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E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C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1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3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C9DBBB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51D0E" w:rsidR="00B87ED3" w:rsidRPr="00177744" w:rsidRDefault="00F47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BE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9A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A7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60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DEF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F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08A56A" w:rsidR="00B87ED3" w:rsidRPr="00177744" w:rsidRDefault="00F47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12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2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6E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1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04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70E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