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FE03" w:rsidR="0061148E" w:rsidRPr="00177744" w:rsidRDefault="00E62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500E" w:rsidR="0061148E" w:rsidRPr="00177744" w:rsidRDefault="00E62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6CCCA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68E2C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A52C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96267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F3509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1F326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99CEA" w:rsidR="004A6494" w:rsidRPr="00177744" w:rsidRDefault="00E62F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A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C7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90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81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12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9C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E2E09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7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B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0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1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6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C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8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29E34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DE373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9C3A3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96253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F9059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AEEE5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05070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C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B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3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D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1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B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A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B8453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D2475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AC868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518D9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FDA95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4B0CD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FC3D0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0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C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7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7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1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F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7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BB64F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CF40E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D8EE3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4A4F8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691C0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2990F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C3325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D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B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F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9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2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6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2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AA11E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280E5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50B1A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7ECFC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6E08C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750D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3ECDD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3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7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7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B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1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3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2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DA6AA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9CEC39" w:rsidR="00B87ED3" w:rsidRPr="00177744" w:rsidRDefault="00E62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02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1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5DD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88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4D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F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F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5D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68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F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D8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8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B5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F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2024-07-02T23:04:00.0000000Z</dcterms:modified>
</coreProperties>
</file>