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A07C3" w:rsidR="0061148E" w:rsidRPr="00177744" w:rsidRDefault="006044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65A2E" w:rsidR="0061148E" w:rsidRPr="00177744" w:rsidRDefault="006044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FBE11" w:rsidR="004A6494" w:rsidRPr="00177744" w:rsidRDefault="00604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00248" w:rsidR="004A6494" w:rsidRPr="00177744" w:rsidRDefault="00604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BAD19" w:rsidR="004A6494" w:rsidRPr="00177744" w:rsidRDefault="00604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7025A" w:rsidR="004A6494" w:rsidRPr="00177744" w:rsidRDefault="00604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96BF5" w:rsidR="004A6494" w:rsidRPr="00177744" w:rsidRDefault="00604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C008E" w:rsidR="004A6494" w:rsidRPr="00177744" w:rsidRDefault="00604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96EDF" w:rsidR="004A6494" w:rsidRPr="00177744" w:rsidRDefault="00604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E5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B0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C4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36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DE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B5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7EA68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A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1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F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7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1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4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8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27F60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FC9E1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04693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D7F0F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5F05E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467F8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D6A97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D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0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0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0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3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5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19305" w:rsidR="00B87ED3" w:rsidRPr="00177744" w:rsidRDefault="006044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13781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585A0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9796F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405EE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953AE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FC4BE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937D9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B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4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4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4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B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B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0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36B18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C6EF6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21E69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5D564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71102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A278F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DAA56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0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9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5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8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4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C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C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41EB0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384B7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D442D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4FD58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5D615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3E567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0F364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A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7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C0E1C" w:rsidR="00B87ED3" w:rsidRPr="00177744" w:rsidRDefault="006044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6E83E" w:rsidR="00B87ED3" w:rsidRPr="00177744" w:rsidRDefault="006044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2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4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6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AA2F2D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8CA721" w:rsidR="00B87ED3" w:rsidRPr="00177744" w:rsidRDefault="0060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FD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C49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0A4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184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9B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E0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18505D" w:rsidR="00B87ED3" w:rsidRPr="00177744" w:rsidRDefault="006044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BA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8D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8E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69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AB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44D5"/>
    <w:rsid w:val="0061148E"/>
    <w:rsid w:val="00677F71"/>
    <w:rsid w:val="006B5100"/>
    <w:rsid w:val="006D429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2024-07-02T22:23:00.0000000Z</dcterms:modified>
</coreProperties>
</file>