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B5D0F" w:rsidR="0061148E" w:rsidRPr="00177744" w:rsidRDefault="00F073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04476" w:rsidR="0061148E" w:rsidRPr="00177744" w:rsidRDefault="00F073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9D5E6" w:rsidR="004A6494" w:rsidRPr="00177744" w:rsidRDefault="00F07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FA280" w:rsidR="004A6494" w:rsidRPr="00177744" w:rsidRDefault="00F07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F9915" w:rsidR="004A6494" w:rsidRPr="00177744" w:rsidRDefault="00F07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3EB82" w:rsidR="004A6494" w:rsidRPr="00177744" w:rsidRDefault="00F07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15D28" w:rsidR="004A6494" w:rsidRPr="00177744" w:rsidRDefault="00F07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45113" w:rsidR="004A6494" w:rsidRPr="00177744" w:rsidRDefault="00F07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5AEFE" w:rsidR="004A6494" w:rsidRPr="00177744" w:rsidRDefault="00F07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F3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766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96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F15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87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89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5E4A7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A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8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48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D0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9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1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1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C9CAF3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87F7C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A0E91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832D0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0442D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787C2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128B7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B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F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DA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2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4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0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3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6BAA3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84EC3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C2DCD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20D46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D1FF9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EA81C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5460D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2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2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5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4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70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3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3D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35F52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94B29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114E6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4780F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96436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C44D9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53EAF1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C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45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B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E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6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A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8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5E866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42F13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BEC5A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0EABF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A099D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3F565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1B19C8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1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E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BAE72" w:rsidR="00B87ED3" w:rsidRPr="00177744" w:rsidRDefault="00F07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98DFD" w:rsidR="00B87ED3" w:rsidRPr="00177744" w:rsidRDefault="00F07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FF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9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8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7C0939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8A2BF3" w:rsidR="00B87ED3" w:rsidRPr="00177744" w:rsidRDefault="00F07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867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64C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658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F64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285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7A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C4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4B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D5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12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08B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A9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796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73F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2025-07-19T12:25:00.0000000Z</dcterms:modified>
</coreProperties>
</file>