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CED30" w:rsidR="0061148E" w:rsidRPr="00177744" w:rsidRDefault="004C63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CE0F" w:rsidR="0061148E" w:rsidRPr="00177744" w:rsidRDefault="004C63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DAFBF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76CB5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2F2E8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C0EB2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9D7B5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78A02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B202C" w:rsidR="004A6494" w:rsidRPr="00177744" w:rsidRDefault="004C63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B2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2E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36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E5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80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58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9D77A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6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F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5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2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D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1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C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480F8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69317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CAA54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13E4D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A4ADC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3AB63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FD682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4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5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F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FD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6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2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4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238C5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5C8CF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59085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4BD5C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AA2F1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812D5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8A6FC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8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5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6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1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9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7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A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7233F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4A624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C2066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F572A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F6A72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07989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1E591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F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6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3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F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3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3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0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B6AF32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F411A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A32EA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C25D5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D027A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80452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DB4166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B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1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FC6FD" w:rsidR="00B87ED3" w:rsidRPr="00177744" w:rsidRDefault="004C6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B567D" w:rsidR="00B87ED3" w:rsidRPr="00177744" w:rsidRDefault="004C63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4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A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8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F96756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07533B" w:rsidR="00B87ED3" w:rsidRPr="00177744" w:rsidRDefault="004C63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356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B8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A4B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59E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8B1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FE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10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E7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F0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84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A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8B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63ED"/>
    <w:rsid w:val="004D505A"/>
    <w:rsid w:val="004F73F6"/>
    <w:rsid w:val="00507530"/>
    <w:rsid w:val="005158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2024-07-02T21:01:00.0000000Z</dcterms:modified>
</coreProperties>
</file>