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66075" w:rsidR="0061148E" w:rsidRPr="00177744" w:rsidRDefault="00075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F3846" w:rsidR="0061148E" w:rsidRPr="00177744" w:rsidRDefault="00075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C76E0" w:rsidR="004A6494" w:rsidRPr="00177744" w:rsidRDefault="00075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ECA73" w:rsidR="004A6494" w:rsidRPr="00177744" w:rsidRDefault="00075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14D65" w:rsidR="004A6494" w:rsidRPr="00177744" w:rsidRDefault="00075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4D1BB" w:rsidR="004A6494" w:rsidRPr="00177744" w:rsidRDefault="00075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2FF6E" w:rsidR="004A6494" w:rsidRPr="00177744" w:rsidRDefault="00075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20AB2" w:rsidR="004A6494" w:rsidRPr="00177744" w:rsidRDefault="00075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E7DDA" w:rsidR="004A6494" w:rsidRPr="00177744" w:rsidRDefault="00075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EC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2A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AE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73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DC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1E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7A44E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2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E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8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7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F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5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7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49C66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6E492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A1BF3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4596D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9F7AF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0456B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64E24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0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B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F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7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F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3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0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59A33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138A9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9546B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897E9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F24E7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77935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26E33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9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7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8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8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7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1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A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AA498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B7F4D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F5A54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216F7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694A0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DCCAE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8CF60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9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F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9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0AC71" w:rsidR="00B87ED3" w:rsidRPr="00177744" w:rsidRDefault="00075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0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2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8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9A96F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D4321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8BAE8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EC336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1FCD0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0C416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D0CC9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5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4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CCEF7" w:rsidR="00B87ED3" w:rsidRPr="00177744" w:rsidRDefault="00075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3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C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F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0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86EDCD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ABF734" w:rsidR="00B87ED3" w:rsidRPr="00177744" w:rsidRDefault="0007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E15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A70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1B3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303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0B8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5D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37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D7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09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3D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D9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9B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4F"/>
    <w:rsid w:val="00081285"/>
    <w:rsid w:val="00177744"/>
    <w:rsid w:val="001D5720"/>
    <w:rsid w:val="002D2C3F"/>
    <w:rsid w:val="002D366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2025-07-19T14:58:00.0000000Z</dcterms:modified>
</coreProperties>
</file>