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A90A" w:rsidR="0061148E" w:rsidRPr="00177744" w:rsidRDefault="001A31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D31D" w:rsidR="0061148E" w:rsidRPr="00177744" w:rsidRDefault="001A31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5EE6F" w:rsidR="004A6494" w:rsidRPr="00177744" w:rsidRDefault="001A31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C3BDC" w:rsidR="004A6494" w:rsidRPr="00177744" w:rsidRDefault="001A31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FF9E2" w:rsidR="004A6494" w:rsidRPr="00177744" w:rsidRDefault="001A31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EBFFB" w:rsidR="004A6494" w:rsidRPr="00177744" w:rsidRDefault="001A31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EDE4D" w:rsidR="004A6494" w:rsidRPr="00177744" w:rsidRDefault="001A31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29951" w:rsidR="004A6494" w:rsidRPr="00177744" w:rsidRDefault="001A31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88AA8" w:rsidR="004A6494" w:rsidRPr="00177744" w:rsidRDefault="001A313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FC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56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9B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D5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1E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AF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78C2D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40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B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0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B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E8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E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9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B04B5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23306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75CCD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C18BC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F17B85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0ECAD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B1E98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0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C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30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D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C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4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1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99F1B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A4E82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D84EF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87AD2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2E521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DD627B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B70CD1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9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2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1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6C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C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7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36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B8EAC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43A0F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108B8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C112B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E65FF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1832E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666DA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D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44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8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B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B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2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B4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BA1C4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75AA9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772CB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8775A8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9D6FE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048F9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A3651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9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D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B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9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9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C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2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E59321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FAA593" w:rsidR="00B87ED3" w:rsidRPr="00177744" w:rsidRDefault="001A3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7FC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BA7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0D5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CA1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0A7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4A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AE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01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7A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8E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A1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34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13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479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2024-07-02T18:19:00.0000000Z</dcterms:modified>
</coreProperties>
</file>