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22D2" w:rsidR="0061148E" w:rsidRPr="00177744" w:rsidRDefault="00867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44FC" w:rsidR="0061148E" w:rsidRPr="00177744" w:rsidRDefault="00867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081FE" w:rsidR="004A6494" w:rsidRPr="00177744" w:rsidRDefault="00867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BBC99" w:rsidR="004A6494" w:rsidRPr="00177744" w:rsidRDefault="00867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CD73D" w:rsidR="004A6494" w:rsidRPr="00177744" w:rsidRDefault="00867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E6981" w:rsidR="004A6494" w:rsidRPr="00177744" w:rsidRDefault="00867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9A30A" w:rsidR="004A6494" w:rsidRPr="00177744" w:rsidRDefault="00867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62EDA" w:rsidR="004A6494" w:rsidRPr="00177744" w:rsidRDefault="00867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83359" w:rsidR="004A6494" w:rsidRPr="00177744" w:rsidRDefault="00867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67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0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70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4A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B1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B8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FD154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6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2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4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B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9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0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E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81698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BB145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20C18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628EE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4FBB5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52A0C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B0400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7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C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6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D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9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A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5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22118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C9B38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FA91A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7A02C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71281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508E9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A08A8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C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B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7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8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D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3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A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84C1A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294DA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FF62D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C48D2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7C104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FA1E1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C3789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C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5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3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2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4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1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B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37C41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73DBB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1DB2A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659E5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E61D6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A6D88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36637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2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8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DBDCF" w:rsidR="00B87ED3" w:rsidRPr="00177744" w:rsidRDefault="00867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9C0B4" w:rsidR="00B87ED3" w:rsidRPr="00177744" w:rsidRDefault="00867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C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8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5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E91860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05E9D6" w:rsidR="00B87ED3" w:rsidRPr="00177744" w:rsidRDefault="0086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BAA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CC0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F9B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C38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E8D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58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E8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42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7F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48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AF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DE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6168"/>
    <w:rsid w:val="00677F71"/>
    <w:rsid w:val="006B5100"/>
    <w:rsid w:val="006F12A6"/>
    <w:rsid w:val="00810317"/>
    <w:rsid w:val="008348EC"/>
    <w:rsid w:val="0086790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2024-07-03T18:36:00.0000000Z</dcterms:modified>
</coreProperties>
</file>