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F4E1" w:rsidR="0061148E" w:rsidRPr="00177744" w:rsidRDefault="00B20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A334" w:rsidR="0061148E" w:rsidRPr="00177744" w:rsidRDefault="00B20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FFAF2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AADED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8B13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D1584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0E364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E9CA0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302BF" w:rsidR="004A6494" w:rsidRPr="00177744" w:rsidRDefault="00B20A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0D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B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4B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58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F9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40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9F18D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7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F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1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F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E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5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4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B64BC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A2CDE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E5E8B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3A3C5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58F8C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D3184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FFEA3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4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8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D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E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0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1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8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D5D1C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2196B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5DAC1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2243B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0C1C5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7DC2A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A21AA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9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6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5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4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6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6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A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A64BE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BDA04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06BB8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E68F0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968C6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A4C72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35566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7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7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1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C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5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3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0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7130E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8BBC6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F416F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9A5C9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8682A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AB071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F5DD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2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8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78A0A" w:rsidR="00B87ED3" w:rsidRPr="00177744" w:rsidRDefault="00B20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E0A2E" w:rsidR="00B87ED3" w:rsidRPr="00177744" w:rsidRDefault="00B20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0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F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6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9D93DE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F58239" w:rsidR="00B87ED3" w:rsidRPr="00177744" w:rsidRDefault="00B20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79B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34B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A94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852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611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E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7A00B3" w:rsidR="00B87ED3" w:rsidRPr="00177744" w:rsidRDefault="00B20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A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27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F3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DB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BE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0A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A9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2025-07-18T21:46:00.0000000Z</dcterms:modified>
</coreProperties>
</file>