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234FF" w:rsidR="0061148E" w:rsidRPr="00177744" w:rsidRDefault="007A39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354F5" w:rsidR="0061148E" w:rsidRPr="00177744" w:rsidRDefault="007A39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E3B5A" w:rsidR="004A6494" w:rsidRPr="00177744" w:rsidRDefault="007A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733F6" w:rsidR="004A6494" w:rsidRPr="00177744" w:rsidRDefault="007A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ACA57" w:rsidR="004A6494" w:rsidRPr="00177744" w:rsidRDefault="007A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612EF" w:rsidR="004A6494" w:rsidRPr="00177744" w:rsidRDefault="007A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81A91" w:rsidR="004A6494" w:rsidRPr="00177744" w:rsidRDefault="007A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40D1C" w:rsidR="004A6494" w:rsidRPr="00177744" w:rsidRDefault="007A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CB5E4" w:rsidR="004A6494" w:rsidRPr="00177744" w:rsidRDefault="007A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F2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12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80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FE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21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37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D1008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F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6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C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1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2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F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C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767AB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7701B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CBF83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CC6A6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30CCD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06E05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00060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0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4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B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D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E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9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B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E7077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817A3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88F8F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D8ABF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3FAC5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37349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757CF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D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F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8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0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8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A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0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E202F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382A9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3E6FA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72364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1C7C1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C7850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E6200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5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8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0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5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8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0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2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78877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8169D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6F409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BDB42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DEEA4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79D34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8AA33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B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8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855BB" w:rsidR="00B87ED3" w:rsidRPr="00177744" w:rsidRDefault="007A39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7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8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6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6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B5C035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757750" w:rsidR="00B87ED3" w:rsidRPr="00177744" w:rsidRDefault="007A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7E8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E22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789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EF2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A71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9B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6F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CF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01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9A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4E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46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11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95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