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D7795" w:rsidR="0061148E" w:rsidRPr="00177744" w:rsidRDefault="001E6C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533EB" w:rsidR="0061148E" w:rsidRPr="00177744" w:rsidRDefault="001E6C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E0B45" w:rsidR="004A6494" w:rsidRPr="00177744" w:rsidRDefault="001E6C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3DCAF" w:rsidR="004A6494" w:rsidRPr="00177744" w:rsidRDefault="001E6C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AD9C3" w:rsidR="004A6494" w:rsidRPr="00177744" w:rsidRDefault="001E6C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6DC4B1" w:rsidR="004A6494" w:rsidRPr="00177744" w:rsidRDefault="001E6C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071E6" w:rsidR="004A6494" w:rsidRPr="00177744" w:rsidRDefault="001E6C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A0BE0" w:rsidR="004A6494" w:rsidRPr="00177744" w:rsidRDefault="001E6C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6125C" w:rsidR="004A6494" w:rsidRPr="00177744" w:rsidRDefault="001E6C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5B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6E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91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FB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6B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2E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E39C6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B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0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1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9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5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D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B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AED12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F7C6C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4223E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64430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9060F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76819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AEDD3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5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4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2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2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A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1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2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1B40A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50300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2DD53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59E0F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43F36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F52C8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DE3DD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4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0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1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D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9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7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B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A252C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8DFEB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07217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28B36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B603C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12DBB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77D7BB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E0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2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5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3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7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4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B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EA75D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F0C96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0C687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1B4AC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4243E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D176F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7F473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7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7511A" w:rsidR="00B87ED3" w:rsidRPr="00177744" w:rsidRDefault="001E6C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D5601" w:rsidR="00B87ED3" w:rsidRPr="00177744" w:rsidRDefault="001E6C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4363B" w:rsidR="00B87ED3" w:rsidRPr="00177744" w:rsidRDefault="001E6C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F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8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9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B876EC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796408" w:rsidR="00B87ED3" w:rsidRPr="00177744" w:rsidRDefault="001E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F17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DF9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7A5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A13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ED2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B7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3615DD" w:rsidR="00B87ED3" w:rsidRPr="00177744" w:rsidRDefault="001E6C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95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23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AA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F2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28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C3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325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2024-07-03T18:36:00.0000000Z</dcterms:modified>
</coreProperties>
</file>