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EC05" w:rsidR="0061148E" w:rsidRPr="00177744" w:rsidRDefault="00605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8052" w:rsidR="0061148E" w:rsidRPr="00177744" w:rsidRDefault="00605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F4552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4113F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1F274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B983E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D7918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67F3E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AA76A" w:rsidR="004A6494" w:rsidRPr="00177744" w:rsidRDefault="006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1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1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EC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0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2B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D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DCFF8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C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7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9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B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F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0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4743E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5FEDC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AAECE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7E907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18604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68EDA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355E9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C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F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0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3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F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3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3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89C1D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5535D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82F8C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B8BC0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5964E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4089C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75CC8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A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B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4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8681A" w:rsidR="00B87ED3" w:rsidRPr="00177744" w:rsidRDefault="00605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3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B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F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206C1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5C833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868D2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2AB66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8A9D8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ED87F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C132E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A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D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A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6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8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4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8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7EF89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E7013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1D05D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020FF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FEB25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1357F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99E7A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D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E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0864C" w:rsidR="00B87ED3" w:rsidRPr="00177744" w:rsidRDefault="00605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8ED07" w:rsidR="00B87ED3" w:rsidRPr="00177744" w:rsidRDefault="00605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C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E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1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2CBA6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D3E47" w:rsidR="00B87ED3" w:rsidRPr="00177744" w:rsidRDefault="006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10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01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74B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3D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D01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2B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B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94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78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98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B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4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979"/>
    <w:rsid w:val="0061148E"/>
    <w:rsid w:val="00677F71"/>
    <w:rsid w:val="006B5100"/>
    <w:rsid w:val="006F12A6"/>
    <w:rsid w:val="007856C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2024-07-03T15:53:00.0000000Z</dcterms:modified>
</coreProperties>
</file>