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2EB3" w:rsidR="0061148E" w:rsidRPr="00177744" w:rsidRDefault="00A43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69AF" w:rsidR="0061148E" w:rsidRPr="00177744" w:rsidRDefault="00A43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92ED2" w:rsidR="004A6494" w:rsidRPr="00177744" w:rsidRDefault="00A43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6BE75" w:rsidR="004A6494" w:rsidRPr="00177744" w:rsidRDefault="00A43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F354C" w:rsidR="004A6494" w:rsidRPr="00177744" w:rsidRDefault="00A43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49E93" w:rsidR="004A6494" w:rsidRPr="00177744" w:rsidRDefault="00A43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B9A69" w:rsidR="004A6494" w:rsidRPr="00177744" w:rsidRDefault="00A43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8FF85" w:rsidR="004A6494" w:rsidRPr="00177744" w:rsidRDefault="00A43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7F274" w:rsidR="004A6494" w:rsidRPr="00177744" w:rsidRDefault="00A43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F3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53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75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3B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87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9D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41789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A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3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1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E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9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8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7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64F71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05A98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FCF59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3F588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88BD8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0D05C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B6FB3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2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0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2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F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9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6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8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2821D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F6AC4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80B1B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F3633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15CA6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E47A5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ED46D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6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F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E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F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C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F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8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DE161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7FBFA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0698A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7B86A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4D8C0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A7587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37E0A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C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A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D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A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C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B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7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F8681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BF5B2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8EAB1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367AA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8762C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0210D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C1467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7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D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3373C" w:rsidR="00B87ED3" w:rsidRPr="00177744" w:rsidRDefault="00A43A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92086" w:rsidR="00B87ED3" w:rsidRPr="00177744" w:rsidRDefault="00A43A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A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0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7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CE85E5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315138" w:rsidR="00B87ED3" w:rsidRPr="00177744" w:rsidRDefault="00A43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736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92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F8F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B3E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5B7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F3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05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09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45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45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50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7E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A69"/>
    <w:rsid w:val="00AB2AC7"/>
    <w:rsid w:val="00AD7938"/>
    <w:rsid w:val="00B318D0"/>
    <w:rsid w:val="00B87ED3"/>
    <w:rsid w:val="00BD2EA8"/>
    <w:rsid w:val="00C5480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2024-07-01T08:48:00.0000000Z</dcterms:modified>
</coreProperties>
</file>