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746F5" w:rsidR="0061148E" w:rsidRPr="00177744" w:rsidRDefault="009827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F6491" w:rsidR="0061148E" w:rsidRPr="00177744" w:rsidRDefault="009827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52019" w:rsidR="004A6494" w:rsidRPr="00177744" w:rsidRDefault="009827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BD635" w:rsidR="004A6494" w:rsidRPr="00177744" w:rsidRDefault="009827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1632E" w:rsidR="004A6494" w:rsidRPr="00177744" w:rsidRDefault="009827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4299EA" w:rsidR="004A6494" w:rsidRPr="00177744" w:rsidRDefault="009827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7D3BE" w:rsidR="004A6494" w:rsidRPr="00177744" w:rsidRDefault="009827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07DC9" w:rsidR="004A6494" w:rsidRPr="00177744" w:rsidRDefault="009827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B9DFC" w:rsidR="004A6494" w:rsidRPr="00177744" w:rsidRDefault="009827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1E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C50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0A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1CB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7A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88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BFE0F1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8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3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9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9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7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1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5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D3D49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56BA4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12B5C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E42BC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ACC31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289D0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42592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4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CF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9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2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8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D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2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6D68C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10A57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5C377B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EC4E6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71A30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F3FA8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D78211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1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6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9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4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94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9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5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21180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F4FA1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65B0C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6DBF3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567BF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305F6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ACE4E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6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E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F9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0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9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8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9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2ACFF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C81E4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0422D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7DE50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21261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071AD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1FEF4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3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F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6B0CE" w:rsidR="00B87ED3" w:rsidRPr="00177744" w:rsidRDefault="00982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209AC" w:rsidR="00B87ED3" w:rsidRPr="00177744" w:rsidRDefault="00982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41CBF" w:rsidR="00B87ED3" w:rsidRPr="00177744" w:rsidRDefault="00982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5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E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32E83B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3BF401" w:rsidR="00B87ED3" w:rsidRPr="00177744" w:rsidRDefault="0098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659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C37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AD9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A6A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A35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03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0C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17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69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AC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19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57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719"/>
    <w:rsid w:val="00AB2AC7"/>
    <w:rsid w:val="00AD7938"/>
    <w:rsid w:val="00B318D0"/>
    <w:rsid w:val="00B51AC9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2024-07-01T03:19:00.0000000Z</dcterms:modified>
</coreProperties>
</file>