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A25E" w:rsidR="0061148E" w:rsidRPr="00177744" w:rsidRDefault="00782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2589" w:rsidR="0061148E" w:rsidRPr="00177744" w:rsidRDefault="00782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A1AB5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38C95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4B4DF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50018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85B10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61590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5C5E1" w:rsidR="004A6494" w:rsidRPr="00177744" w:rsidRDefault="007821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4E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03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BB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EB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C4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D6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70B32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F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2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9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9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6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1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5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1CED7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4ED6B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783CA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F6337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715C0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51501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B42BE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8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5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7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E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B4C0B" w:rsidR="00B87ED3" w:rsidRPr="00177744" w:rsidRDefault="00782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3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C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94295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AE97C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E1284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78040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667D1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DDC17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D499F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C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C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9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0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9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1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E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F8EBA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BA0D9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3EC85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F9C28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B4D53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56A6B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A0291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3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6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5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6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2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0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1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FF369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34B98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534A0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24751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7E46E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9D992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66525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9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90E95" w:rsidR="00B87ED3" w:rsidRPr="00177744" w:rsidRDefault="00782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B91A4" w:rsidR="00B87ED3" w:rsidRPr="00177744" w:rsidRDefault="00782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87DB7" w:rsidR="00B87ED3" w:rsidRPr="00177744" w:rsidRDefault="00782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3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C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2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990878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18685B" w:rsidR="00B87ED3" w:rsidRPr="00177744" w:rsidRDefault="0078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F9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C26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8B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D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0F2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E6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98C639" w:rsidR="00B87ED3" w:rsidRPr="00177744" w:rsidRDefault="00782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1C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2F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7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29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E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142"/>
    <w:rsid w:val="00810317"/>
    <w:rsid w:val="008348EC"/>
    <w:rsid w:val="0088636F"/>
    <w:rsid w:val="008C2A62"/>
    <w:rsid w:val="00944D28"/>
    <w:rsid w:val="00AB2AC7"/>
    <w:rsid w:val="00AD7938"/>
    <w:rsid w:val="00B318D0"/>
    <w:rsid w:val="00B40CF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2024-07-01T01:56:00.0000000Z</dcterms:modified>
</coreProperties>
</file>