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B855" w:rsidR="0061148E" w:rsidRPr="00177744" w:rsidRDefault="00006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11AA" w:rsidR="0061148E" w:rsidRPr="00177744" w:rsidRDefault="00006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8E380" w:rsidR="004A6494" w:rsidRPr="00177744" w:rsidRDefault="00006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70576" w:rsidR="004A6494" w:rsidRPr="00177744" w:rsidRDefault="00006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9C2DD" w:rsidR="004A6494" w:rsidRPr="00177744" w:rsidRDefault="00006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A8BE6" w:rsidR="004A6494" w:rsidRPr="00177744" w:rsidRDefault="00006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4CCD9" w:rsidR="004A6494" w:rsidRPr="00177744" w:rsidRDefault="00006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20D47" w:rsidR="004A6494" w:rsidRPr="00177744" w:rsidRDefault="00006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267BA" w:rsidR="004A6494" w:rsidRPr="00177744" w:rsidRDefault="00006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6A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FC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0C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3B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08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59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7195C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2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1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4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3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3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4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4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77911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766F6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265FC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96C8A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27256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E384D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1EE05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C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5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F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D939F" w:rsidR="00B87ED3" w:rsidRPr="00177744" w:rsidRDefault="00006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9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2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5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14AFF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42290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7BB0E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0CE33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F83B6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6E246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8AE61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6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E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F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3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C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3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6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0E9E4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400DA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B4579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055B9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D64AB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203ED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CE6D1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9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1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4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5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B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D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F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5D61E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D2714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D922A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990FE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DBE49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D9A18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DD54E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3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1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71C33" w:rsidR="00B87ED3" w:rsidRPr="00177744" w:rsidRDefault="00006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C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9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D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D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959CB4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97AFD7" w:rsidR="00B87ED3" w:rsidRPr="00177744" w:rsidRDefault="00006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BDD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CAB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0FC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DC9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77D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A9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1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6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71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F7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10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1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50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5F2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2024-07-01T00:34:00.0000000Z</dcterms:modified>
</coreProperties>
</file>