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7FCB" w:rsidR="0061148E" w:rsidRPr="00177744" w:rsidRDefault="00846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1DAA" w:rsidR="0061148E" w:rsidRPr="00177744" w:rsidRDefault="00846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B193A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02A41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05FD5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556C6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0F00C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B93AE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09FBC" w:rsidR="004A6494" w:rsidRPr="00177744" w:rsidRDefault="00846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FD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BC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E1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C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FC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7A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71D59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5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1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3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7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0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7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D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1BBA7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A350D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7D357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1C772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CFB31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0C9E7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45973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8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1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3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D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D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E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8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4321C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F7572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8A5E2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816E7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E6621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394F3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24C97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3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9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0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3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0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6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1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F065C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5F93F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C10B9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0D3BE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B979C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552C7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321C1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3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7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A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7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4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5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2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A105B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6CBD9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BF1EB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2280A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0F30E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5170A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11E38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2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7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F377D" w:rsidR="00B87ED3" w:rsidRPr="00177744" w:rsidRDefault="00846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495AD" w:rsidR="00B87ED3" w:rsidRPr="00177744" w:rsidRDefault="00846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9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1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1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B0270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DED956" w:rsidR="00B87ED3" w:rsidRPr="00177744" w:rsidRDefault="00846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C19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768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0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43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8B3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9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44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6A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69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2B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85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2D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8E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00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