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06B4" w:rsidR="0061148E" w:rsidRPr="00177744" w:rsidRDefault="008D1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EF35" w:rsidR="0061148E" w:rsidRPr="00177744" w:rsidRDefault="008D1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4E0C0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CCFFD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355A4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06ECB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E209D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C58A5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4CDFD" w:rsidR="004A6494" w:rsidRPr="00177744" w:rsidRDefault="008D10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6A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31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36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0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F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78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85F89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9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4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F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F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F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C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5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F5476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70C61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9A90C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87933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CEE1C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F4B62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0253A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8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2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6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E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7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B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1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E6BCD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95F27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544D6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8691D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3D682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6B198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09C63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A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4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E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5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9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7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C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F184D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D819C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E2CE0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96C99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588EE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81298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19E70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4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2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C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8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2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E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7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C13CE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F1DC3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80EC3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96A10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1181E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CA1D7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67B14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0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5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864997" w:rsidR="00B87ED3" w:rsidRPr="00177744" w:rsidRDefault="008D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CCAC0" w:rsidR="00B87ED3" w:rsidRPr="00177744" w:rsidRDefault="008D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7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9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C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B3F50A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1B8AA" w:rsidR="00B87ED3" w:rsidRPr="00177744" w:rsidRDefault="008D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480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D05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A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2A6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DD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C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6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BF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30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D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0B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D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04"/>
    <w:rsid w:val="0088636F"/>
    <w:rsid w:val="008C2A62"/>
    <w:rsid w:val="008D101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2024-06-30T20:27:00.0000000Z</dcterms:modified>
</coreProperties>
</file>