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7FE7" w:rsidR="0061148E" w:rsidRPr="00177744" w:rsidRDefault="002B1D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2B8D1" w:rsidR="0061148E" w:rsidRPr="00177744" w:rsidRDefault="002B1D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8CDEE" w:rsidR="004A6494" w:rsidRPr="00177744" w:rsidRDefault="002B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84074" w:rsidR="004A6494" w:rsidRPr="00177744" w:rsidRDefault="002B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5FA82" w:rsidR="004A6494" w:rsidRPr="00177744" w:rsidRDefault="002B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ED069" w:rsidR="004A6494" w:rsidRPr="00177744" w:rsidRDefault="002B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57D41" w:rsidR="004A6494" w:rsidRPr="00177744" w:rsidRDefault="002B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8E0EF" w:rsidR="004A6494" w:rsidRPr="00177744" w:rsidRDefault="002B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89B78" w:rsidR="004A6494" w:rsidRPr="00177744" w:rsidRDefault="002B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8C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B5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0E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67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4C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45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09A32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A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9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6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D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8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8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8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372EE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9AEF2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1F07C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A2353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A8A50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15B6B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5E4AE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C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9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3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A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8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D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57293" w:rsidR="00B87ED3" w:rsidRPr="00177744" w:rsidRDefault="002B1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D9255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77AA2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93446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AE535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94D5E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A37D2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F23C1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3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8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7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7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9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C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B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CE628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6FDE4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D454B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85DCC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579E7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AD9CC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3C7C9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6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7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8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3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2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2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4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DDF6A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9A2E3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7FFC3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9C575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2AEAB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65E66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4D637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0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A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CC5F4" w:rsidR="00B87ED3" w:rsidRPr="00177744" w:rsidRDefault="002B1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8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3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0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A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3CDA74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E37155" w:rsidR="00B87ED3" w:rsidRPr="00177744" w:rsidRDefault="002B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8D5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4A5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AA4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638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92A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95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7F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8D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E9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79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4D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A4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DD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48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