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8B12" w:rsidR="0061148E" w:rsidRPr="00177744" w:rsidRDefault="000A2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86F7" w:rsidR="0061148E" w:rsidRPr="00177744" w:rsidRDefault="000A2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6695F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14215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9CF25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20474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6A8C5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78AD6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0E84D" w:rsidR="004A6494" w:rsidRPr="00177744" w:rsidRDefault="000A2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BA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76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E8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2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A0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A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60801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9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C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D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A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9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7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D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04C3C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AC66F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43B42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E43B9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84136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58335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FF613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9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B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2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8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A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7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F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D992A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4E54A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393FC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E77BC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7A694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A20C4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F4C28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9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D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1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4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E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9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51A80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A45ED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F7905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7BA20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6A09C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9ED3C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B0963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6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9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2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C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C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E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3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13143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F0C14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DE590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B78CB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C0DD4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992B8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2D5AF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B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F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9044F" w:rsidR="00B87ED3" w:rsidRPr="00177744" w:rsidRDefault="000A2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5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E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C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09913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250EE" w:rsidR="00B87ED3" w:rsidRPr="00177744" w:rsidRDefault="000A2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86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97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3D7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AA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810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FD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7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9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48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D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1A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2025-07-18T05:27:00.0000000Z</dcterms:modified>
</coreProperties>
</file>