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087C" w:rsidR="0061148E" w:rsidRPr="00177744" w:rsidRDefault="00BC78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9E48" w:rsidR="0061148E" w:rsidRPr="00177744" w:rsidRDefault="00BC78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9B4F9" w:rsidR="004A6494" w:rsidRPr="00177744" w:rsidRDefault="00BC7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E9236" w:rsidR="004A6494" w:rsidRPr="00177744" w:rsidRDefault="00BC7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5160E" w:rsidR="004A6494" w:rsidRPr="00177744" w:rsidRDefault="00BC7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D4ED2" w:rsidR="004A6494" w:rsidRPr="00177744" w:rsidRDefault="00BC7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B2A1C" w:rsidR="004A6494" w:rsidRPr="00177744" w:rsidRDefault="00BC7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E2ADB" w:rsidR="004A6494" w:rsidRPr="00177744" w:rsidRDefault="00BC7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BA299" w:rsidR="004A6494" w:rsidRPr="00177744" w:rsidRDefault="00BC7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9E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B0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A1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82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28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BA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B8F55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9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6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8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8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1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8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6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DEA7D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BBDDA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59874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5D709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B975D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0ED76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0E5F0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9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F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6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7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A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9AF9C" w:rsidR="00B87ED3" w:rsidRPr="00177744" w:rsidRDefault="00BC7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2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69539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FD2DB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95E23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85427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0A8B6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0F39A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F3E70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7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8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D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1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5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E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B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0FA98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21D6E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654E9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54567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90476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8A63D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76C03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A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F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4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4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C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E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7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D504E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58B0C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36ADA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63488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CBD11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D6DFA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BE96E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E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4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30194" w:rsidR="00B87ED3" w:rsidRPr="00177744" w:rsidRDefault="00BC7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28EC2" w:rsidR="00B87ED3" w:rsidRPr="00177744" w:rsidRDefault="00BC7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D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0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6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996499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286A3E" w:rsidR="00B87ED3" w:rsidRPr="00177744" w:rsidRDefault="00BC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A73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C17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C2C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3F2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9BE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B5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80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4C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26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6F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E1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1C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D1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78A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2025-07-20T02:22:00.0000000Z</dcterms:modified>
</coreProperties>
</file>