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AB3A" w:rsidR="0061148E" w:rsidRPr="00177744" w:rsidRDefault="001B5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4F804" w:rsidR="0061148E" w:rsidRPr="00177744" w:rsidRDefault="001B5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42346" w:rsidR="004A6494" w:rsidRPr="00177744" w:rsidRDefault="001B5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4CDBE" w:rsidR="004A6494" w:rsidRPr="00177744" w:rsidRDefault="001B5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5D32C" w:rsidR="004A6494" w:rsidRPr="00177744" w:rsidRDefault="001B5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E2625" w:rsidR="004A6494" w:rsidRPr="00177744" w:rsidRDefault="001B5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CE5CE" w:rsidR="004A6494" w:rsidRPr="00177744" w:rsidRDefault="001B5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EF380" w:rsidR="004A6494" w:rsidRPr="00177744" w:rsidRDefault="001B5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A3121" w:rsidR="004A6494" w:rsidRPr="00177744" w:rsidRDefault="001B5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B8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C5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F9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18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4B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11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9F3AF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3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D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5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C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2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4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6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B6934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7138B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BB1AA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05C39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E34C4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1224D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5E41C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F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5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B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E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B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D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C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463F4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37B6B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1F5E9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780D7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A38E4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CF815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F16CD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B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2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3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6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5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6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A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4BE3E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1E896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85612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C69D4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7A828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5501E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1D495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3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4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A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4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A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F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5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CB901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50BAE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797F7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7A1CE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0ABA4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2AA48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4A878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2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D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60C36" w:rsidR="00B87ED3" w:rsidRPr="00177744" w:rsidRDefault="001B5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DC29B" w:rsidR="00B87ED3" w:rsidRPr="00177744" w:rsidRDefault="001B5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5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B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F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445F98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193C7D" w:rsidR="00B87ED3" w:rsidRPr="00177744" w:rsidRDefault="001B5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E63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663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464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C64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C60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14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32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2A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F1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44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A6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3A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99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29A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