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047F" w:rsidR="0061148E" w:rsidRPr="00177744" w:rsidRDefault="00D200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AEE2" w:rsidR="0061148E" w:rsidRPr="00177744" w:rsidRDefault="00D200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A245E" w:rsidR="004A6494" w:rsidRPr="00177744" w:rsidRDefault="00D200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A9FC5" w:rsidR="004A6494" w:rsidRPr="00177744" w:rsidRDefault="00D200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402EF" w:rsidR="004A6494" w:rsidRPr="00177744" w:rsidRDefault="00D200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54AAA" w:rsidR="004A6494" w:rsidRPr="00177744" w:rsidRDefault="00D200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881CE" w:rsidR="004A6494" w:rsidRPr="00177744" w:rsidRDefault="00D200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B0D29" w:rsidR="004A6494" w:rsidRPr="00177744" w:rsidRDefault="00D200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2CCC7" w:rsidR="004A6494" w:rsidRPr="00177744" w:rsidRDefault="00D200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9C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75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F4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0C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2E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33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00E0E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6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8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A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0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D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E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7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E46C3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5503E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FADAD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686E6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66351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5217E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9B02E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D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4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6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2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D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2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8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050EE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967DE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9DBB3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B448E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EAD5D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667D2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33F0F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D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2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E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1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D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9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6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C4646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B1A04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393D4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0AB4F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788E2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F21EB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1C93C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0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1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B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8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B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5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2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3992F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821B4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957CA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54172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C7B16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5BD0E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D71C2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8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1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F31BE" w:rsidR="00B87ED3" w:rsidRPr="00177744" w:rsidRDefault="00D200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A6C35" w:rsidR="00B87ED3" w:rsidRPr="00177744" w:rsidRDefault="00D200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A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2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1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E4AF69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149273" w:rsidR="00B87ED3" w:rsidRPr="00177744" w:rsidRDefault="00D20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96F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963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AEC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363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63D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2A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43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13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CC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AD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3A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E0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FAF"/>
    <w:rsid w:val="00AB2AC7"/>
    <w:rsid w:val="00AD7938"/>
    <w:rsid w:val="00B318D0"/>
    <w:rsid w:val="00B87ED3"/>
    <w:rsid w:val="00BD2EA8"/>
    <w:rsid w:val="00C65D02"/>
    <w:rsid w:val="00CE6365"/>
    <w:rsid w:val="00D2005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2024-06-30T05:22:00.0000000Z</dcterms:modified>
</coreProperties>
</file>