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EAC1" w:rsidR="0061148E" w:rsidRPr="00177744" w:rsidRDefault="00CF2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D270" w:rsidR="0061148E" w:rsidRPr="00177744" w:rsidRDefault="00CF2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ADF46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E67BA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9F4C2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F7E00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5F443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F3B69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1092A" w:rsidR="004A6494" w:rsidRPr="00177744" w:rsidRDefault="00CF20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0F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5D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A3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25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FC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74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2E153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2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0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5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D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7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4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B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CC56E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E1A99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45687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F74F3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8217C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C5BC0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3CD41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E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F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8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6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F1461" w:rsidR="00B87ED3" w:rsidRPr="00177744" w:rsidRDefault="00CF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8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6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DE2F6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A1A4F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EB140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FCEF5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5C478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8CAF8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F9223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8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0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2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3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E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F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6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E0FF1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A2E24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5B32B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9125D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66CC0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1C8A5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4FFA9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6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8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7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2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6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B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0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5CFAC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CAB82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B5F52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C746E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7AD23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EB9D8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36E34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C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DBC17" w:rsidR="00B87ED3" w:rsidRPr="00177744" w:rsidRDefault="00CF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3DD98" w:rsidR="00B87ED3" w:rsidRPr="00177744" w:rsidRDefault="00CF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84F7F" w:rsidR="00B87ED3" w:rsidRPr="00177744" w:rsidRDefault="00CF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A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C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7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53DC24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AAA89" w:rsidR="00B87ED3" w:rsidRPr="00177744" w:rsidRDefault="00CF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2C9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E9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59D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4B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F2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31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22914B" w:rsidR="00B87ED3" w:rsidRPr="00177744" w:rsidRDefault="00CF2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B7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F1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D4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03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AF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EAA"/>
    <w:rsid w:val="00AD7938"/>
    <w:rsid w:val="00B318D0"/>
    <w:rsid w:val="00B87ED3"/>
    <w:rsid w:val="00BD2EA8"/>
    <w:rsid w:val="00C65D02"/>
    <w:rsid w:val="00CE6365"/>
    <w:rsid w:val="00CF207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2024-06-29T23:55:00.0000000Z</dcterms:modified>
</coreProperties>
</file>