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52CD" w:rsidR="0061148E" w:rsidRPr="00177744" w:rsidRDefault="00E93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7588D" w:rsidR="0061148E" w:rsidRPr="00177744" w:rsidRDefault="00E93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BB6FF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08ABF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4AA6D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5D15F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0B541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427DD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6CA69" w:rsidR="004A6494" w:rsidRPr="00177744" w:rsidRDefault="00E939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C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E1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05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69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F3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1C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33272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B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3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A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E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8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E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3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FBB69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0D1D4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BF944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6017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18C09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14438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642CE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5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E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6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2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6CBBE" w:rsidR="00B87ED3" w:rsidRPr="00177744" w:rsidRDefault="00E9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2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AC1B8" w:rsidR="00B87ED3" w:rsidRPr="00177744" w:rsidRDefault="00E9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DDDE3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AF393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2ECE8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97B7C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92464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75AE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FBD2B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6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F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7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3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5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6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9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857C7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7935C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8037B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11DE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AF05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5CC75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F2C9E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C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C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A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4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2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1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F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B3379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0055C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0940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C56AF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5A9C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8DEC6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3F421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2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A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8F6E7" w:rsidR="00B87ED3" w:rsidRPr="00177744" w:rsidRDefault="00E9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6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E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7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9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538BB0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01B1BF" w:rsidR="00B87ED3" w:rsidRPr="00177744" w:rsidRDefault="00E9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7B7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DC9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BFD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81F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D04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22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0C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F7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1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68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3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3B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4F7"/>
    <w:rsid w:val="00C65D02"/>
    <w:rsid w:val="00CE6365"/>
    <w:rsid w:val="00D22D52"/>
    <w:rsid w:val="00D72F24"/>
    <w:rsid w:val="00D866E1"/>
    <w:rsid w:val="00D910FE"/>
    <w:rsid w:val="00DF4DF7"/>
    <w:rsid w:val="00E9393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2024-06-29T21:11:00.0000000Z</dcterms:modified>
</coreProperties>
</file>