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4078" w:rsidR="0061148E" w:rsidRPr="00177744" w:rsidRDefault="001C7F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08BDA" w:rsidR="0061148E" w:rsidRPr="00177744" w:rsidRDefault="001C7F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167F0" w:rsidR="004A6494" w:rsidRPr="00177744" w:rsidRDefault="001C7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1033F" w:rsidR="004A6494" w:rsidRPr="00177744" w:rsidRDefault="001C7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3B650" w:rsidR="004A6494" w:rsidRPr="00177744" w:rsidRDefault="001C7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A69E4" w:rsidR="004A6494" w:rsidRPr="00177744" w:rsidRDefault="001C7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B139F" w:rsidR="004A6494" w:rsidRPr="00177744" w:rsidRDefault="001C7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6F745" w:rsidR="004A6494" w:rsidRPr="00177744" w:rsidRDefault="001C7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A5354" w:rsidR="004A6494" w:rsidRPr="00177744" w:rsidRDefault="001C7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1F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9B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44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FA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C2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1C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050D7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8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3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E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0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A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7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A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DE4DA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71FBD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19852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217CF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F6219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DE72F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1719C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1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9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D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8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3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A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0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D30B1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4C2D5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65949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24A3C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AA284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EAD7C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E1C36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1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3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C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6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9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2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D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FE733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41ABA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55CCA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717F1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A93D0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A43E3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8ABC2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5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2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5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E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5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B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2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21298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5B220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D3898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19015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188F2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D4AF8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96246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0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F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406A3" w:rsidR="00B87ED3" w:rsidRPr="00177744" w:rsidRDefault="001C7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28044" w:rsidR="00B87ED3" w:rsidRPr="00177744" w:rsidRDefault="001C7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F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1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B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B8F8CF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B5B399" w:rsidR="00B87ED3" w:rsidRPr="00177744" w:rsidRDefault="001C7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14C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F9C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0B0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8E7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4DE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2E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B7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BA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6A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46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28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3B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FE3"/>
    <w:rsid w:val="001D5720"/>
    <w:rsid w:val="002D2C3F"/>
    <w:rsid w:val="00321C1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2024-06-29T18:27:00.0000000Z</dcterms:modified>
</coreProperties>
</file>