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85096" w:rsidR="0061148E" w:rsidRPr="00177744" w:rsidRDefault="002162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C400E" w:rsidR="0061148E" w:rsidRPr="00177744" w:rsidRDefault="002162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9FF86" w:rsidR="004A6494" w:rsidRPr="00177744" w:rsidRDefault="00216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26BD7" w:rsidR="004A6494" w:rsidRPr="00177744" w:rsidRDefault="00216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AB8A7" w:rsidR="004A6494" w:rsidRPr="00177744" w:rsidRDefault="00216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F549B" w:rsidR="004A6494" w:rsidRPr="00177744" w:rsidRDefault="00216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DDFB0" w:rsidR="004A6494" w:rsidRPr="00177744" w:rsidRDefault="00216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92B92" w:rsidR="004A6494" w:rsidRPr="00177744" w:rsidRDefault="00216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88A61" w:rsidR="004A6494" w:rsidRPr="00177744" w:rsidRDefault="00216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22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96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9E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F8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46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18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B0D65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2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F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C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F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E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6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D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58605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6AB82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2B0C4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7DC5A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7CB79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1223A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2C3FF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3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E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4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D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5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A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5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157DE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73EF8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2F551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62331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93F43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45D1C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E71CE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84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7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9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0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C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4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0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D4E8C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F088F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A5E4C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4AD30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4B650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7F614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6A313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A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8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07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4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83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8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A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2CCB16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29638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9A701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A7B9F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7FA59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5F53D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8F5E4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7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1249B" w:rsidR="00B87ED3" w:rsidRPr="00177744" w:rsidRDefault="00216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C0D85" w:rsidR="00B87ED3" w:rsidRPr="00177744" w:rsidRDefault="00216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8B923" w:rsidR="00B87ED3" w:rsidRPr="00177744" w:rsidRDefault="00216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C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E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7E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50FC0D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03CB4E" w:rsidR="00B87ED3" w:rsidRPr="00177744" w:rsidRDefault="00216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97B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AF1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284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B92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4EA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E2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9B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E9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96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BF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A5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2F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28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45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2024-06-29T15:43:00.0000000Z</dcterms:modified>
</coreProperties>
</file>