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D21E" w:rsidR="0061148E" w:rsidRPr="00177744" w:rsidRDefault="00464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597F" w:rsidR="0061148E" w:rsidRPr="00177744" w:rsidRDefault="00464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DE067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52A3A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BE3A3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A5060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B0AD5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04906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5A77E" w:rsidR="004A6494" w:rsidRPr="00177744" w:rsidRDefault="00464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4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7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B8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86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B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7319B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5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E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1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7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9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1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6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BF57B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B32D9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0F54B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A5BB6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27500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51174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3D5CE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5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BC015" w:rsidR="00B87ED3" w:rsidRPr="00177744" w:rsidRDefault="00464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F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D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F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B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D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1D9EF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6F689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E4D52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50613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263FE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E8E29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8C82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2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C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9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6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2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0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2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AEE1E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07B00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3E163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DBF19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8887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F5F6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E3ADC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D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B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A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8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7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B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4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3295E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9325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0951C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25F8F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78AC3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152D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EE395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6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C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207E3" w:rsidR="00B87ED3" w:rsidRPr="00177744" w:rsidRDefault="00464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8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3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3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C2146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103F1" w:rsidR="00B87ED3" w:rsidRPr="00177744" w:rsidRDefault="00464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62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F2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0E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76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4C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5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91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2D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B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3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6A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1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E9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00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