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6BE5" w:rsidR="0061148E" w:rsidRPr="00177744" w:rsidRDefault="008759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842B" w:rsidR="0061148E" w:rsidRPr="00177744" w:rsidRDefault="008759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5D62D" w:rsidR="004A6494" w:rsidRPr="00177744" w:rsidRDefault="0087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4DB70" w:rsidR="004A6494" w:rsidRPr="00177744" w:rsidRDefault="0087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11F17" w:rsidR="004A6494" w:rsidRPr="00177744" w:rsidRDefault="0087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D20A4" w:rsidR="004A6494" w:rsidRPr="00177744" w:rsidRDefault="0087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06B07" w:rsidR="004A6494" w:rsidRPr="00177744" w:rsidRDefault="0087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9AFB5" w:rsidR="004A6494" w:rsidRPr="00177744" w:rsidRDefault="0087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0D634" w:rsidR="004A6494" w:rsidRPr="00177744" w:rsidRDefault="0087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56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0F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8C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F9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48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1C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11951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1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D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1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5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2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5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4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77C76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3417E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1D343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F4C4E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82376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D8357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1DF1F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1288E" w:rsidR="00B87ED3" w:rsidRPr="00177744" w:rsidRDefault="00875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4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2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E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5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4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9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1380F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C45F8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16FE9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06F10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E5FEA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B9AD3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F828C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ADA7C" w:rsidR="00B87ED3" w:rsidRPr="00177744" w:rsidRDefault="00875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5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F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1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2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F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0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86F36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E9977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7FB2A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3874C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0962F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3EF66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BED92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938A7" w:rsidR="00B87ED3" w:rsidRPr="00177744" w:rsidRDefault="00875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2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B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A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E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3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5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C7B07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DE08B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7450C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3E1FF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A7B71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2D965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1DCBF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4D91B" w:rsidR="00B87ED3" w:rsidRPr="00177744" w:rsidRDefault="00875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F6866" w:rsidR="00B87ED3" w:rsidRPr="00177744" w:rsidRDefault="00875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CCBF4" w:rsidR="00B87ED3" w:rsidRPr="00177744" w:rsidRDefault="00875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44846" w:rsidR="00B87ED3" w:rsidRPr="00177744" w:rsidRDefault="00875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E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A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E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4078D6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B0DDEB" w:rsidR="00B87ED3" w:rsidRPr="00177744" w:rsidRDefault="0087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23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6BC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B7F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82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18A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68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7F992A" w:rsidR="00B87ED3" w:rsidRPr="00177744" w:rsidRDefault="00875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87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14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BE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79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2B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B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93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2024-06-29T14:21:00.0000000Z</dcterms:modified>
</coreProperties>
</file>