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69497" w:rsidR="0061148E" w:rsidRPr="00177744" w:rsidRDefault="00FD75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4F1E" w:rsidR="0061148E" w:rsidRPr="00177744" w:rsidRDefault="00FD75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285E3" w:rsidR="004A6494" w:rsidRPr="00177744" w:rsidRDefault="00FD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6C2A4" w:rsidR="004A6494" w:rsidRPr="00177744" w:rsidRDefault="00FD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494FD" w:rsidR="004A6494" w:rsidRPr="00177744" w:rsidRDefault="00FD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38ED1" w:rsidR="004A6494" w:rsidRPr="00177744" w:rsidRDefault="00FD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2E342" w:rsidR="004A6494" w:rsidRPr="00177744" w:rsidRDefault="00FD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0E96E" w:rsidR="004A6494" w:rsidRPr="00177744" w:rsidRDefault="00FD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21479" w:rsidR="004A6494" w:rsidRPr="00177744" w:rsidRDefault="00FD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1F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56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1A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63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C5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35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C2D49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F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D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4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D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C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8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2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03E66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C9804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0EC68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FA433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3A831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BDAD9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734F1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6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0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A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A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8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7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6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0467E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5A986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8FDB3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14E18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1341D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77D20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6D013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D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54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9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D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9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8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9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B3CB9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8BA2D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7ABDD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27C97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B25FB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06542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9F347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5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A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9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2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C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9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6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A7198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1F5F4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DC1D9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CCC52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77994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28E13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D0181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4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5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5AA8A" w:rsidR="00B87ED3" w:rsidRPr="00177744" w:rsidRDefault="00FD75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498FB" w:rsidR="00B87ED3" w:rsidRPr="00177744" w:rsidRDefault="00FD75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F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1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F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FB236F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7850E9" w:rsidR="00B87ED3" w:rsidRPr="00177744" w:rsidRDefault="00FD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673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8F8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D3F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294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FFA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8B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C4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D4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8E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CD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F2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24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A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2024-06-29T12:59:00.0000000Z</dcterms:modified>
</coreProperties>
</file>