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68A1" w:rsidR="0061148E" w:rsidRPr="00177744" w:rsidRDefault="00170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52C9" w:rsidR="0061148E" w:rsidRPr="00177744" w:rsidRDefault="00170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0AC46" w:rsidR="004A6494" w:rsidRPr="00177744" w:rsidRDefault="00170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B376C" w:rsidR="004A6494" w:rsidRPr="00177744" w:rsidRDefault="00170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A2A25" w:rsidR="004A6494" w:rsidRPr="00177744" w:rsidRDefault="00170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4C42F" w:rsidR="004A6494" w:rsidRPr="00177744" w:rsidRDefault="00170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8A1FA" w:rsidR="004A6494" w:rsidRPr="00177744" w:rsidRDefault="00170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55EE7" w:rsidR="004A6494" w:rsidRPr="00177744" w:rsidRDefault="00170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1C8C4" w:rsidR="004A6494" w:rsidRPr="00177744" w:rsidRDefault="00170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6B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2E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C9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1A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57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A7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629B5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8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5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B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0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3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C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A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6DE07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F6DD5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80FDB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F7920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1B2A8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E1A90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3AB7F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0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5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5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6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F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D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6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71E8C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7E654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5BCF1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E37C4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C0E56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91176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81C28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B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B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E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E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E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F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D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42A72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81558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2848C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18C0E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E1B3F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7E6DE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34FBA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D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7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3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6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8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0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6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5A5DC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965AB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B044C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F6B9E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C69F5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5880C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FCB99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8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E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F46D9" w:rsidR="00B87ED3" w:rsidRPr="00177744" w:rsidRDefault="00170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9486B" w:rsidR="00B87ED3" w:rsidRPr="00177744" w:rsidRDefault="00170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9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1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2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FA9040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5D94B0" w:rsidR="00B87ED3" w:rsidRPr="00177744" w:rsidRDefault="0017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D2E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C58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5B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79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20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7C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50477B" w:rsidR="00B87ED3" w:rsidRPr="00177744" w:rsidRDefault="00170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F2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28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58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8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11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65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44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2024-06-29T09:33:00.0000000Z</dcterms:modified>
</coreProperties>
</file>