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34BC" w:rsidR="0061148E" w:rsidRPr="00177744" w:rsidRDefault="00EB44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515C" w:rsidR="0061148E" w:rsidRPr="00177744" w:rsidRDefault="00EB44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B0904" w:rsidR="004A6494" w:rsidRPr="00177744" w:rsidRDefault="00EB4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532AB" w:rsidR="004A6494" w:rsidRPr="00177744" w:rsidRDefault="00EB4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9BECD" w:rsidR="004A6494" w:rsidRPr="00177744" w:rsidRDefault="00EB4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946EF" w:rsidR="004A6494" w:rsidRPr="00177744" w:rsidRDefault="00EB4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1B2AD" w:rsidR="004A6494" w:rsidRPr="00177744" w:rsidRDefault="00EB4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1A35C" w:rsidR="004A6494" w:rsidRPr="00177744" w:rsidRDefault="00EB4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B2A1E" w:rsidR="004A6494" w:rsidRPr="00177744" w:rsidRDefault="00EB4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52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FD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ED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3F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37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FC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9E6FE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4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6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8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6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E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9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F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53EA6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1A044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CE819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49EAD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9DC7E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81260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D4088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1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D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0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8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C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5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1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EC6AC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E6232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80363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C9F30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35F4D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D12C4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D4144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8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9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6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3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B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5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D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0EC6D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090DE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14298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6610D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3DDE6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D44EE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972B0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A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2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4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5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4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A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1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9D3CB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AC6F1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554CC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43F63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660E5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718D2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C1351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E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E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1FE74" w:rsidR="00B87ED3" w:rsidRPr="00177744" w:rsidRDefault="00EB44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0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0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0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D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FBE8DE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16A29" w:rsidR="00B87ED3" w:rsidRPr="00177744" w:rsidRDefault="00EB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AAB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CE2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3E6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3AA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186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21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A2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D7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ED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B9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D8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F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5B11"/>
    <w:rsid w:val="00D72F24"/>
    <w:rsid w:val="00D866E1"/>
    <w:rsid w:val="00D910FE"/>
    <w:rsid w:val="00DF4DF7"/>
    <w:rsid w:val="00EB441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2024-06-29T08:52:00.0000000Z</dcterms:modified>
</coreProperties>
</file>