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9648" w:rsidR="0061148E" w:rsidRPr="00177744" w:rsidRDefault="00C52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C36F" w:rsidR="0061148E" w:rsidRPr="00177744" w:rsidRDefault="00C52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F1716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88FEF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86A29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47DDB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4DB1B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ED703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EB139" w:rsidR="004A6494" w:rsidRPr="00177744" w:rsidRDefault="00C52C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3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5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7E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2B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05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E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7404A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9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B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7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2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A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5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A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BD2D2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CC92A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A02AF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D29E4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63421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61A08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AD9D7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3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E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5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C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A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1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3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C8C00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A662D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CA601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329A6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77094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F90CD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1BDB4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3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E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9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1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3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7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3B1CD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A7F99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36A35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1CCDD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8DE76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02B0C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AAE29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8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D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E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D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B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0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8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AEDB6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93B35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F2D7E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6DD11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55887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E72EC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30C48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E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1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910D0" w:rsidR="00B87ED3" w:rsidRPr="00177744" w:rsidRDefault="00C52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B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1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B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B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F960B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77D81" w:rsidR="00B87ED3" w:rsidRPr="00177744" w:rsidRDefault="00C5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26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A5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A21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4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1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8C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36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3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9F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2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7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FA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7BD"/>
    <w:rsid w:val="00B87ED3"/>
    <w:rsid w:val="00BD2EA8"/>
    <w:rsid w:val="00C52CA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2024-06-29T06:49:00.0000000Z</dcterms:modified>
</coreProperties>
</file>