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FC8CD" w:rsidR="0061148E" w:rsidRPr="00177744" w:rsidRDefault="00A21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2E151" w:rsidR="0061148E" w:rsidRPr="00177744" w:rsidRDefault="00A21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CAED8" w:rsidR="004A6494" w:rsidRPr="00177744" w:rsidRDefault="00A2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86470" w:rsidR="004A6494" w:rsidRPr="00177744" w:rsidRDefault="00A2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275FC" w:rsidR="004A6494" w:rsidRPr="00177744" w:rsidRDefault="00A2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9A687" w:rsidR="004A6494" w:rsidRPr="00177744" w:rsidRDefault="00A2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266AF" w:rsidR="004A6494" w:rsidRPr="00177744" w:rsidRDefault="00A2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C2A84" w:rsidR="004A6494" w:rsidRPr="00177744" w:rsidRDefault="00A2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A5F4B" w:rsidR="004A6494" w:rsidRPr="00177744" w:rsidRDefault="00A21F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A9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E3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81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1E7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030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14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74EF6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0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AF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C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A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B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5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D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3F63C0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2983AE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16347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6F905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71C94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9A8FC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62C27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2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D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A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C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50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74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8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FBCB6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E5307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B84C2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AE81A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38E56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47918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D08EC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7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4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0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6F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8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6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C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A7909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42676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E4B4D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803B2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03EB0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6AAC7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91066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1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74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B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2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1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2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7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A2CABD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6CDB6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6005B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0B8D4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62639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FE5B0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CD19C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8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E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05447" w:rsidR="00B87ED3" w:rsidRPr="00177744" w:rsidRDefault="00A21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F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5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B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1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79F616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B9755C" w:rsidR="00B87ED3" w:rsidRPr="00177744" w:rsidRDefault="00A21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444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D3F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60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D22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2B8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E2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D8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79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C3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F6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F2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0A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F9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