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8AC43" w:rsidR="0061148E" w:rsidRPr="00177744" w:rsidRDefault="009335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C3B88" w:rsidR="0061148E" w:rsidRPr="00177744" w:rsidRDefault="009335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F2688" w:rsidR="004A6494" w:rsidRPr="00177744" w:rsidRDefault="00933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1F799" w:rsidR="004A6494" w:rsidRPr="00177744" w:rsidRDefault="00933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EE4DD" w:rsidR="004A6494" w:rsidRPr="00177744" w:rsidRDefault="00933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80818" w:rsidR="004A6494" w:rsidRPr="00177744" w:rsidRDefault="00933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5E331" w:rsidR="004A6494" w:rsidRPr="00177744" w:rsidRDefault="00933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73130" w:rsidR="004A6494" w:rsidRPr="00177744" w:rsidRDefault="00933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9A2CE" w:rsidR="004A6494" w:rsidRPr="00177744" w:rsidRDefault="00933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4A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AF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D9F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DD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94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18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95A32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F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6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E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6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A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8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5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9F213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0D62A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30E17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E76DE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37132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0A48A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8D3C6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8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4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08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2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A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5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1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9885D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25A3B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A6998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D4363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9863F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2FDF9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EC053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1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C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1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F0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F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6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5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82A18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5DAE4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EC4DA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6BCB5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BCD4E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2ABA5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E5BFB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3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B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2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12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0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F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B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3A8D7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1112C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1C2E7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03349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0C6ED2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635B0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6DA9B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1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C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FA4E0" w:rsidR="00B87ED3" w:rsidRPr="00177744" w:rsidRDefault="00933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FB308" w:rsidR="00B87ED3" w:rsidRPr="00177744" w:rsidRDefault="00933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4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6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D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7B5FF8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54A723" w:rsidR="00B87ED3" w:rsidRPr="00177744" w:rsidRDefault="0093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F83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A03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B87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BCE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E94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1D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9C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D1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6F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D1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C6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92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5EF"/>
    <w:rsid w:val="00944D28"/>
    <w:rsid w:val="009A49A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2024-06-28T16:44:00.0000000Z</dcterms:modified>
</coreProperties>
</file>