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8244A" w:rsidR="0061148E" w:rsidRPr="00177744" w:rsidRDefault="008B1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FE7B" w:rsidR="0061148E" w:rsidRPr="00177744" w:rsidRDefault="008B1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49B46" w:rsidR="004A6494" w:rsidRPr="00177744" w:rsidRDefault="008B1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B8C85" w:rsidR="004A6494" w:rsidRPr="00177744" w:rsidRDefault="008B1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B22F7" w:rsidR="004A6494" w:rsidRPr="00177744" w:rsidRDefault="008B1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6347E" w:rsidR="004A6494" w:rsidRPr="00177744" w:rsidRDefault="008B1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F58DD" w:rsidR="004A6494" w:rsidRPr="00177744" w:rsidRDefault="008B1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0E620" w:rsidR="004A6494" w:rsidRPr="00177744" w:rsidRDefault="008B1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EC55F" w:rsidR="004A6494" w:rsidRPr="00177744" w:rsidRDefault="008B1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0A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C7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9B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EE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F1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63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B8DA7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C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E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F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0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1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C1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5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48715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605D4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C3D6F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B2906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FDDF7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05E52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13D64F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F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A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D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1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3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F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1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E50FC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F2492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A8F31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A59A2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4EA01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FF76D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E046D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5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A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4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D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1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3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C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2C0C3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6ED0E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E0896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B9C54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F58E1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AE8C2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13DED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A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1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C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9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1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0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41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C740A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EB0A1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B84A8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6834E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1C96C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DF108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ED2EC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C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B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FB040" w:rsidR="00B87ED3" w:rsidRPr="00177744" w:rsidRDefault="008B1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44BAC" w:rsidR="00B87ED3" w:rsidRPr="00177744" w:rsidRDefault="008B1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9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4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E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51D99B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76047D" w:rsidR="00B87ED3" w:rsidRPr="00177744" w:rsidRDefault="008B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D1C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1D2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40C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9C4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B81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15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97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EC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E3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2B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BC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97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0E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39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2024-06-28T15:24:00.0000000Z</dcterms:modified>
</coreProperties>
</file>