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BF4F" w:rsidR="0061148E" w:rsidRPr="00177744" w:rsidRDefault="00604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9063" w:rsidR="0061148E" w:rsidRPr="00177744" w:rsidRDefault="00604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0AE40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EDF74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0AD4D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A380C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08244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36570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A4C9A" w:rsidR="004A6494" w:rsidRPr="00177744" w:rsidRDefault="00604B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91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02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49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43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8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27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6B207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5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E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3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9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D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1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8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EE918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04C97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8BE35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EBB53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0125E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940C1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DE949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1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7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5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5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D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5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B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83D24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64FBA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001C2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C1C99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B6654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0C88F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00B9E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E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D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0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1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B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A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8325D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AC955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8706B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D8F07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8101C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13A05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945B8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0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A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D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B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4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C925B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BDCCD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8B359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FAB50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81555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C98AA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CB581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7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02085" w:rsidR="00B87ED3" w:rsidRPr="00177744" w:rsidRDefault="00604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97A54" w:rsidR="00B87ED3" w:rsidRPr="00177744" w:rsidRDefault="00604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B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7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9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C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C482B3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345DA0" w:rsidR="00B87ED3" w:rsidRPr="00177744" w:rsidRDefault="00604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B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5C4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9C8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1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05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6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ECC9F1" w:rsidR="00B87ED3" w:rsidRPr="00177744" w:rsidRDefault="00604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91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F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3A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7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DE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5ED"/>
    <w:rsid w:val="00507530"/>
    <w:rsid w:val="0059344B"/>
    <w:rsid w:val="00604B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2024-06-28T14:05:00.0000000Z</dcterms:modified>
</coreProperties>
</file>