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1A32" w:rsidR="0061148E" w:rsidRPr="00177744" w:rsidRDefault="00601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BB3B" w:rsidR="0061148E" w:rsidRPr="00177744" w:rsidRDefault="00601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0EB0E" w:rsidR="004A6494" w:rsidRPr="00177744" w:rsidRDefault="0060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A38C6" w:rsidR="004A6494" w:rsidRPr="00177744" w:rsidRDefault="0060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8A664" w:rsidR="004A6494" w:rsidRPr="00177744" w:rsidRDefault="0060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20CA1" w:rsidR="004A6494" w:rsidRPr="00177744" w:rsidRDefault="0060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4D6FC" w:rsidR="004A6494" w:rsidRPr="00177744" w:rsidRDefault="0060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1E540" w:rsidR="004A6494" w:rsidRPr="00177744" w:rsidRDefault="0060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5F59F" w:rsidR="004A6494" w:rsidRPr="00177744" w:rsidRDefault="0060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A9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15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3E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69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FC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3C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EDCBF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7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4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2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1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D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F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7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EB69D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5A7CE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86CE1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6B1F7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D99AE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073FE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0FA0B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0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3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5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6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D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E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5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86EC7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BA6CA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7C6A9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A2D26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33154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20FCC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7F8B1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E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A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C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2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8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4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C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3E04E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F9B6B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FF4F0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3801A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163FB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BC1C9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1DF15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F2765" w:rsidR="00B87ED3" w:rsidRPr="00177744" w:rsidRDefault="00601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353EC" w:rsidR="00B87ED3" w:rsidRPr="00177744" w:rsidRDefault="00601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4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6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5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6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8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34849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9DDFB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910FF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F90BB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08207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5C62E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137E3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8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5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D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0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9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0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9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4CA8A4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B59568" w:rsidR="00B87ED3" w:rsidRPr="00177744" w:rsidRDefault="0060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73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07B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141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FCB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653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EE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31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A7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C8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5F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3D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7B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30F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2024-06-29T01:56:00.0000000Z</dcterms:modified>
</coreProperties>
</file>