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26FC" w:rsidR="0061148E" w:rsidRPr="00177744" w:rsidRDefault="00EA3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0FA7" w:rsidR="0061148E" w:rsidRPr="00177744" w:rsidRDefault="00EA3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F8264" w:rsidR="004A6494" w:rsidRPr="00177744" w:rsidRDefault="00EA3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7EEDB" w:rsidR="004A6494" w:rsidRPr="00177744" w:rsidRDefault="00EA3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A454E1" w:rsidR="004A6494" w:rsidRPr="00177744" w:rsidRDefault="00EA3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57720" w:rsidR="004A6494" w:rsidRPr="00177744" w:rsidRDefault="00EA3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CF244" w:rsidR="004A6494" w:rsidRPr="00177744" w:rsidRDefault="00EA3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A1873" w:rsidR="004A6494" w:rsidRPr="00177744" w:rsidRDefault="00EA3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4863E" w:rsidR="004A6494" w:rsidRPr="00177744" w:rsidRDefault="00EA3E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C4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65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88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579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1E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46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885D6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E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9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54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C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C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E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3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8249B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59059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B647D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4C87B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A18C2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217C4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15707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1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F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9B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B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4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6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4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9683C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53FA3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94195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07A8E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360A5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45A2C9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133CC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0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70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B5898" w:rsidR="00B87ED3" w:rsidRPr="00177744" w:rsidRDefault="00EA3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A7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F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2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D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EF492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4C6BC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BD26F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D4333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18F32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EF326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FE912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9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8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4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7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F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2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D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56F043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CD41B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E26C6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52C74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C7971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FAC6F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68D3F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B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1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20C17" w:rsidR="00B87ED3" w:rsidRPr="00177744" w:rsidRDefault="00EA3E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7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B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6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5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06A0DC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75010F" w:rsidR="00B87ED3" w:rsidRPr="00177744" w:rsidRDefault="00EA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7E5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3AC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C69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423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C3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55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B6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DA4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03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8B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8D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28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6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3E4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