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D40F" w:rsidR="0061148E" w:rsidRPr="00177744" w:rsidRDefault="00323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BF30" w:rsidR="0061148E" w:rsidRPr="00177744" w:rsidRDefault="00323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604C0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1A21F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A4A40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D49DE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7A4DF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B1F74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32B9A" w:rsidR="004A6494" w:rsidRPr="00177744" w:rsidRDefault="00323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15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FD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5C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B4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37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FB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A1D22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3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C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8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F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0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A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C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BA306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43A1C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82DC3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DA7FF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BF483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2F92D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3CE2C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9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6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0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2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0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D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9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5A7DB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551A8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FA045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B2EC3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34104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CAD73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3916C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5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A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4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D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2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BE15C" w:rsidR="00B87ED3" w:rsidRPr="00177744" w:rsidRDefault="00323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E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36700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D1C0F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11600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BB2CF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60A35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74C0C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EC9EF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0DEFF" w:rsidR="00B87ED3" w:rsidRPr="00177744" w:rsidRDefault="00323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A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5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7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2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D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5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C745A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D2767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5F52E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ACC53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4218F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6CFC1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76ACF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8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D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EA4B2" w:rsidR="00B87ED3" w:rsidRPr="00177744" w:rsidRDefault="00323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D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8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C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9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61678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3C6BA" w:rsidR="00B87ED3" w:rsidRPr="00177744" w:rsidRDefault="00323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A07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712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36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85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A0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8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5B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4D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1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27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C5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70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9A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E0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2024-06-29T00:45:00.0000000Z</dcterms:modified>
</coreProperties>
</file>