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6770A" w:rsidR="0061148E" w:rsidRPr="00177744" w:rsidRDefault="00E22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57278" w:rsidR="0061148E" w:rsidRPr="00177744" w:rsidRDefault="00E22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364CE" w:rsidR="004A6494" w:rsidRPr="00177744" w:rsidRDefault="00E22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5C9A7" w:rsidR="004A6494" w:rsidRPr="00177744" w:rsidRDefault="00E22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361243" w:rsidR="004A6494" w:rsidRPr="00177744" w:rsidRDefault="00E22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4258C" w:rsidR="004A6494" w:rsidRPr="00177744" w:rsidRDefault="00E22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DD8E1" w:rsidR="004A6494" w:rsidRPr="00177744" w:rsidRDefault="00E22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B38F2" w:rsidR="004A6494" w:rsidRPr="00177744" w:rsidRDefault="00E22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BD92B" w:rsidR="004A6494" w:rsidRPr="00177744" w:rsidRDefault="00E22D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54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72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E38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93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56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5A7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21AB4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C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7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01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8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9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E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7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2F9E4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CF40E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BCE16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258BAE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248EB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74972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B539C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99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B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7D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C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4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9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3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CC04BD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D997E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FC817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BBB46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5FA306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B289B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E5EA4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E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6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BD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C5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E0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18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61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68F9B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D21AE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A7EF7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9FFD7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8D8C75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454A8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77C8B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F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51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5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8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2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0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1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FAD53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85003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6A623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A74CBE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1090C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3EC7FE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85DA8B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9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22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FABB6E" w:rsidR="00B87ED3" w:rsidRPr="00177744" w:rsidRDefault="00E22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E6910" w:rsidR="00B87ED3" w:rsidRPr="00177744" w:rsidRDefault="00E22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5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8B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D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D095E5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AAB785" w:rsidR="00B87ED3" w:rsidRPr="00177744" w:rsidRDefault="00E22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B394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A5C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B58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667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D0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133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4F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41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DB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293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29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DE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D5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2DF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2024-06-28T06:42:00.0000000Z</dcterms:modified>
</coreProperties>
</file>