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29A1" w:rsidR="0061148E" w:rsidRPr="00177744" w:rsidRDefault="00984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9300" w:rsidR="0061148E" w:rsidRPr="00177744" w:rsidRDefault="00984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376AF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E6A91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281C9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9AA14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789B5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58D4D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C5025" w:rsidR="004A6494" w:rsidRPr="00177744" w:rsidRDefault="009848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9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EF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D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35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47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BF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936B5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6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4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9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8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A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4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4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03C14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63554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C8B85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9323C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66AA3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FF6CB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D0E4A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D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8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1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8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5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B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9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A0044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279FC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2D163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3F88B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F1709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A1503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D267C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9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E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7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2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3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4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A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0A7B7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D1F6A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386D4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20716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C7B25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C3AEB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F049E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E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B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8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6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D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D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1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14131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1FDFA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1A300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4C953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E7B48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C5BF2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2E1BD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E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6D4BA" w14:textId="77777777" w:rsidR="009848C5" w:rsidRDefault="009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798EBE8C" w14:textId="091BA237" w:rsidR="00B87ED3" w:rsidRPr="00177744" w:rsidRDefault="009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DCD8E" w:rsidR="00B87ED3" w:rsidRPr="00177744" w:rsidRDefault="009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C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C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0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B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2AADB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5FCDE6" w:rsidR="00B87ED3" w:rsidRPr="00177744" w:rsidRDefault="0098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CA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E4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6A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8E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37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41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00EEB" w14:textId="77777777" w:rsidR="009848C5" w:rsidRDefault="009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7CAF24ED" w14:textId="56592FD3" w:rsidR="00B87ED3" w:rsidRPr="00177744" w:rsidRDefault="0098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B8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D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90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2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45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E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8C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