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5D6D" w:rsidR="0061148E" w:rsidRPr="00177744" w:rsidRDefault="00177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32B8" w:rsidR="0061148E" w:rsidRPr="00177744" w:rsidRDefault="00177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DE828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10DA6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56AA2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61B6C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DEA7C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91B3B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0A29D" w:rsidR="004A6494" w:rsidRPr="00177744" w:rsidRDefault="0017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0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EA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74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F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D6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6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6620F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2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E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1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3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4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F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C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4E1BD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FE6CE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AAED8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C9E67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C8258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74202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8A4D5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4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6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2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5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1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C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8E956" w:rsidR="00B87ED3" w:rsidRPr="00177744" w:rsidRDefault="0017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2CC54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700B9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C8734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DCA3D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57FEE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22579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3F6AF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5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3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B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4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9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4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B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14E32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7EB00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59F6F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34AFC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3A42D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A4A1F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9C23D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1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F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2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0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E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A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D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C6DAA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604ED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73C5A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A7925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8D9D1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561D2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DCAEC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7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2873E" w:rsidR="00B87ED3" w:rsidRPr="00177744" w:rsidRDefault="0017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5EC67" w:rsidR="00B87ED3" w:rsidRPr="00177744" w:rsidRDefault="0017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6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8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6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E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350B04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06199F" w:rsidR="00B87ED3" w:rsidRPr="00177744" w:rsidRDefault="0017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92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304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6BE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23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CC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4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95545" w:rsidR="00B87ED3" w:rsidRPr="00177744" w:rsidRDefault="0017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B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F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25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43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3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E6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A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